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CF3E1" w14:textId="77777777" w:rsidR="0033017B" w:rsidRDefault="00E30399" w:rsidP="002039C5">
      <w:pPr>
        <w:pStyle w:val="Nzov"/>
        <w:rPr>
          <w:bCs w:val="0"/>
          <w:sz w:val="24"/>
          <w:u w:val="none"/>
        </w:rPr>
      </w:pPr>
      <w:r>
        <w:rPr>
          <w:noProof/>
        </w:rPr>
        <w:pict w14:anchorId="326687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4" o:spid="_x0000_s1026" type="#_x0000_t75" alt="SGS_ISO 9001_TCL_LR" style="position:absolute;left:0;text-align:left;margin-left:453.5pt;margin-top:.85pt;width:20.4pt;height:20.2pt;z-index:3;visibility:visible">
            <v:imagedata r:id="rId4" o:title="" grayscale="t"/>
          </v:shape>
        </w:pict>
      </w:r>
      <w:r>
        <w:rPr>
          <w:noProof/>
        </w:rPr>
        <w:pict w14:anchorId="227BACA9">
          <v:shape id="Obrázok 1" o:spid="_x0000_s1027" type="#_x0000_t75" alt="SGS_ISO 9001_TCL_LR" style="position:absolute;left:0;text-align:left;margin-left:433.1pt;margin-top:.65pt;width:20.4pt;height:20.2pt;z-index:1;visibility:visible">
            <v:imagedata r:id="rId4" o:title="" grayscale="t"/>
          </v:shape>
        </w:pict>
      </w:r>
      <w:r>
        <w:rPr>
          <w:noProof/>
        </w:rPr>
        <w:pict w14:anchorId="7D9B8843">
          <v:shape id="Obrázok 3" o:spid="_x0000_s1028" type="#_x0000_t75" style="position:absolute;left:0;text-align:left;margin-left:1.8pt;margin-top:-12.6pt;width:45.5pt;height:44.75pt;z-index:2;visibility:visible;mso-wrap-distance-left:0;mso-wrap-distance-right:0" filled="t">
            <v:imagedata r:id="rId5" o:title="" gain="1.25" blacklevel="-6554f" grayscale="t"/>
          </v:shape>
        </w:pict>
      </w:r>
      <w:r w:rsidR="0033017B">
        <w:rPr>
          <w:rFonts w:ascii="Arial" w:hAnsi="Arial" w:cs="Arial"/>
          <w:bCs w:val="0"/>
          <w:szCs w:val="28"/>
          <w:u w:val="none"/>
        </w:rPr>
        <w:t xml:space="preserve">Školský internát Antona </w:t>
      </w:r>
      <w:proofErr w:type="spellStart"/>
      <w:r w:rsidR="0033017B">
        <w:rPr>
          <w:rFonts w:ascii="Arial" w:hAnsi="Arial" w:cs="Arial"/>
          <w:bCs w:val="0"/>
          <w:szCs w:val="28"/>
          <w:u w:val="none"/>
        </w:rPr>
        <w:t>Garbana</w:t>
      </w:r>
      <w:proofErr w:type="spellEnd"/>
      <w:r w:rsidR="0033017B">
        <w:rPr>
          <w:rFonts w:ascii="Arial" w:hAnsi="Arial" w:cs="Arial"/>
          <w:bCs w:val="0"/>
          <w:szCs w:val="28"/>
          <w:u w:val="none"/>
        </w:rPr>
        <w:t xml:space="preserve">, </w:t>
      </w:r>
      <w:proofErr w:type="spellStart"/>
      <w:r w:rsidR="0033017B">
        <w:rPr>
          <w:rFonts w:ascii="Arial" w:hAnsi="Arial" w:cs="Arial"/>
          <w:bCs w:val="0"/>
          <w:szCs w:val="28"/>
          <w:u w:val="none"/>
        </w:rPr>
        <w:t>Werferova</w:t>
      </w:r>
      <w:proofErr w:type="spellEnd"/>
      <w:r w:rsidR="0033017B">
        <w:rPr>
          <w:rFonts w:ascii="Arial" w:hAnsi="Arial" w:cs="Arial"/>
          <w:bCs w:val="0"/>
          <w:szCs w:val="28"/>
          <w:u w:val="none"/>
        </w:rPr>
        <w:t xml:space="preserve"> 10, Košice</w:t>
      </w:r>
    </w:p>
    <w:p w14:paraId="20A4DBF4" w14:textId="77777777" w:rsidR="0033017B" w:rsidRDefault="0033017B" w:rsidP="002039C5">
      <w:pPr>
        <w:pStyle w:val="Nzov"/>
        <w:rPr>
          <w:sz w:val="32"/>
        </w:rPr>
      </w:pPr>
    </w:p>
    <w:p w14:paraId="6F96D19D" w14:textId="77777777" w:rsidR="0033017B" w:rsidRDefault="0033017B" w:rsidP="002039C5">
      <w:pPr>
        <w:pStyle w:val="Nzov"/>
        <w:rPr>
          <w:sz w:val="36"/>
        </w:rPr>
      </w:pPr>
    </w:p>
    <w:p w14:paraId="07F47A29" w14:textId="77777777" w:rsidR="0033017B" w:rsidRDefault="0033017B" w:rsidP="002039C5">
      <w:pPr>
        <w:pStyle w:val="Nzov"/>
        <w:rPr>
          <w:rFonts w:ascii="Arial" w:hAnsi="Arial" w:cs="Arial"/>
          <w:sz w:val="32"/>
          <w:u w:val="none"/>
        </w:rPr>
      </w:pPr>
    </w:p>
    <w:p w14:paraId="48FF2FC4" w14:textId="77777777" w:rsidR="0033017B" w:rsidRDefault="0033017B" w:rsidP="002039C5">
      <w:pPr>
        <w:pStyle w:val="Nzov"/>
        <w:rPr>
          <w:rFonts w:ascii="Arial" w:hAnsi="Arial" w:cs="Arial"/>
          <w:sz w:val="32"/>
          <w:u w:val="none"/>
        </w:rPr>
      </w:pPr>
      <w:r>
        <w:rPr>
          <w:rFonts w:ascii="Arial" w:hAnsi="Arial" w:cs="Arial"/>
          <w:sz w:val="32"/>
          <w:u w:val="none"/>
        </w:rPr>
        <w:t>ŽIADOSŤ</w:t>
      </w:r>
    </w:p>
    <w:p w14:paraId="00D846E0" w14:textId="77777777" w:rsidR="0033017B" w:rsidRPr="00525648" w:rsidRDefault="0033017B" w:rsidP="002039C5">
      <w:pPr>
        <w:rPr>
          <w:rFonts w:ascii="Arial" w:hAnsi="Arial" w:cs="Arial"/>
          <w:sz w:val="16"/>
          <w:szCs w:val="16"/>
        </w:rPr>
      </w:pPr>
    </w:p>
    <w:p w14:paraId="0423BC98" w14:textId="74155C6C" w:rsidR="0033017B" w:rsidRPr="00525648" w:rsidRDefault="0033017B" w:rsidP="002039C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25648">
        <w:rPr>
          <w:rFonts w:ascii="Arial" w:hAnsi="Arial" w:cs="Arial"/>
          <w:b/>
          <w:bCs/>
          <w:sz w:val="28"/>
          <w:szCs w:val="28"/>
        </w:rPr>
        <w:t>o prijatie do školského internátu na školský rok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525648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="00E30399">
        <w:rPr>
          <w:rFonts w:ascii="Arial" w:hAnsi="Arial" w:cs="Arial"/>
          <w:b/>
          <w:bCs/>
          <w:sz w:val="28"/>
          <w:szCs w:val="28"/>
        </w:rPr>
        <w:t>1</w:t>
      </w:r>
      <w:r w:rsidRPr="00525648">
        <w:rPr>
          <w:rFonts w:ascii="Arial" w:hAnsi="Arial" w:cs="Arial"/>
          <w:b/>
          <w:bCs/>
          <w:sz w:val="28"/>
          <w:szCs w:val="28"/>
        </w:rPr>
        <w:t>/20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="00E30399">
        <w:rPr>
          <w:rFonts w:ascii="Arial" w:hAnsi="Arial" w:cs="Arial"/>
          <w:b/>
          <w:bCs/>
          <w:sz w:val="28"/>
          <w:szCs w:val="28"/>
        </w:rPr>
        <w:t>2</w:t>
      </w:r>
    </w:p>
    <w:p w14:paraId="6A06D60E" w14:textId="77777777" w:rsidR="0033017B" w:rsidRPr="00525648" w:rsidRDefault="0033017B" w:rsidP="002039C5">
      <w:pPr>
        <w:rPr>
          <w:rFonts w:ascii="Arial" w:hAnsi="Arial" w:cs="Arial"/>
          <w:b/>
          <w:sz w:val="28"/>
          <w:szCs w:val="28"/>
        </w:rPr>
      </w:pPr>
    </w:p>
    <w:p w14:paraId="234EBD53" w14:textId="77777777" w:rsidR="0033017B" w:rsidRDefault="0033017B" w:rsidP="002039C5">
      <w:pPr>
        <w:pStyle w:val="Nadpis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Údaje o žiakovi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3017B" w14:paraId="0A7B225C" w14:textId="77777777" w:rsidTr="006C589E">
        <w:tc>
          <w:tcPr>
            <w:tcW w:w="9606" w:type="dxa"/>
            <w:tcBorders>
              <w:top w:val="single" w:sz="12" w:space="0" w:color="auto"/>
            </w:tcBorders>
          </w:tcPr>
          <w:p w14:paraId="1EC1D266" w14:textId="77777777" w:rsidR="0033017B" w:rsidRPr="00525648" w:rsidRDefault="0033017B" w:rsidP="006C589E">
            <w:pPr>
              <w:jc w:val="both"/>
              <w:rPr>
                <w:rFonts w:ascii="Arial" w:hAnsi="Arial" w:cs="Arial"/>
                <w:b/>
              </w:rPr>
            </w:pPr>
            <w:r w:rsidRPr="00525648">
              <w:rPr>
                <w:rFonts w:ascii="Arial" w:hAnsi="Arial" w:cs="Arial"/>
                <w:b/>
                <w:szCs w:val="22"/>
              </w:rPr>
              <w:t>Meno a priezvisko:</w:t>
            </w:r>
          </w:p>
          <w:p w14:paraId="0CB16435" w14:textId="77777777" w:rsidR="0033017B" w:rsidRPr="00525648" w:rsidRDefault="0033017B" w:rsidP="006C589E">
            <w:pPr>
              <w:jc w:val="both"/>
              <w:rPr>
                <w:rFonts w:ascii="Arial" w:hAnsi="Arial" w:cs="Arial"/>
                <w:b/>
              </w:rPr>
            </w:pPr>
          </w:p>
          <w:p w14:paraId="0C5DEDDE" w14:textId="77777777" w:rsidR="0033017B" w:rsidRPr="00525648" w:rsidRDefault="0033017B" w:rsidP="006C589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3017B" w14:paraId="417E6C1C" w14:textId="77777777" w:rsidTr="006C589E">
        <w:tc>
          <w:tcPr>
            <w:tcW w:w="9606" w:type="dxa"/>
          </w:tcPr>
          <w:p w14:paraId="30E1EC8E" w14:textId="77777777" w:rsidR="0033017B" w:rsidRDefault="0033017B" w:rsidP="006C58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Dátum narodenia:                              Miesto narodenia:          </w:t>
            </w:r>
          </w:p>
          <w:p w14:paraId="663CC1D9" w14:textId="77777777" w:rsidR="0033017B" w:rsidRDefault="0033017B" w:rsidP="006C589E">
            <w:pPr>
              <w:jc w:val="both"/>
              <w:rPr>
                <w:rFonts w:ascii="Arial" w:hAnsi="Arial" w:cs="Arial"/>
              </w:rPr>
            </w:pPr>
          </w:p>
          <w:p w14:paraId="43E59FDD" w14:textId="77777777" w:rsidR="0033017B" w:rsidRDefault="0033017B" w:rsidP="006C58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Rodné číslo:                                      Číslo občianskeho preukazu:</w:t>
            </w:r>
          </w:p>
          <w:p w14:paraId="5B32A8B1" w14:textId="77777777" w:rsidR="0033017B" w:rsidRDefault="0033017B" w:rsidP="006C589E">
            <w:pPr>
              <w:jc w:val="both"/>
              <w:rPr>
                <w:rFonts w:ascii="Arial" w:hAnsi="Arial" w:cs="Arial"/>
              </w:rPr>
            </w:pPr>
          </w:p>
        </w:tc>
      </w:tr>
      <w:tr w:rsidR="0033017B" w14:paraId="3D80A860" w14:textId="77777777" w:rsidTr="006C589E">
        <w:tc>
          <w:tcPr>
            <w:tcW w:w="9606" w:type="dxa"/>
          </w:tcPr>
          <w:p w14:paraId="2A0657E6" w14:textId="77777777" w:rsidR="0033017B" w:rsidRDefault="0033017B" w:rsidP="006C58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Adresa trvalého pobytu(bydlisko):                                                                </w:t>
            </w:r>
          </w:p>
          <w:p w14:paraId="5066D158" w14:textId="77777777" w:rsidR="0033017B" w:rsidRDefault="0033017B" w:rsidP="006C58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PSČ :</w:t>
            </w:r>
          </w:p>
          <w:p w14:paraId="1379FF0E" w14:textId="77777777" w:rsidR="0033017B" w:rsidRDefault="0033017B" w:rsidP="006C589E">
            <w:pPr>
              <w:jc w:val="both"/>
              <w:rPr>
                <w:rFonts w:ascii="Arial" w:hAnsi="Arial" w:cs="Arial"/>
              </w:rPr>
            </w:pPr>
          </w:p>
          <w:p w14:paraId="4A3A66A5" w14:textId="77777777" w:rsidR="0033017B" w:rsidRDefault="0033017B" w:rsidP="006C58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Číslo telefónneho kontaktu:</w:t>
            </w:r>
          </w:p>
        </w:tc>
      </w:tr>
      <w:tr w:rsidR="0033017B" w14:paraId="3BB9E374" w14:textId="77777777" w:rsidTr="006C589E">
        <w:tc>
          <w:tcPr>
            <w:tcW w:w="9606" w:type="dxa"/>
          </w:tcPr>
          <w:p w14:paraId="0BC83BF3" w14:textId="77777777" w:rsidR="0033017B" w:rsidRDefault="0033017B" w:rsidP="006C58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Názov a adresa školy odkiaľ prichádza (ZŠ):</w:t>
            </w:r>
          </w:p>
          <w:p w14:paraId="1BB0A149" w14:textId="77777777" w:rsidR="0033017B" w:rsidRDefault="0033017B" w:rsidP="006C589E">
            <w:pPr>
              <w:jc w:val="both"/>
              <w:rPr>
                <w:rFonts w:ascii="Arial" w:hAnsi="Arial" w:cs="Arial"/>
              </w:rPr>
            </w:pPr>
          </w:p>
          <w:p w14:paraId="62283659" w14:textId="77777777" w:rsidR="0033017B" w:rsidRDefault="0033017B" w:rsidP="006C589E">
            <w:pPr>
              <w:jc w:val="both"/>
              <w:rPr>
                <w:rFonts w:ascii="Arial" w:hAnsi="Arial" w:cs="Arial"/>
              </w:rPr>
            </w:pPr>
          </w:p>
        </w:tc>
      </w:tr>
      <w:tr w:rsidR="0033017B" w14:paraId="3B225D2B" w14:textId="77777777" w:rsidTr="006C589E">
        <w:tc>
          <w:tcPr>
            <w:tcW w:w="9606" w:type="dxa"/>
          </w:tcPr>
          <w:p w14:paraId="65579AED" w14:textId="77777777" w:rsidR="0033017B" w:rsidRDefault="0033017B" w:rsidP="006C58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Názov a adresa školy, ktorú bude navštevovať:                 </w:t>
            </w:r>
          </w:p>
          <w:p w14:paraId="6CDF625E" w14:textId="77777777" w:rsidR="0033017B" w:rsidRDefault="0033017B" w:rsidP="006C589E">
            <w:pPr>
              <w:jc w:val="both"/>
              <w:rPr>
                <w:rFonts w:ascii="Arial" w:hAnsi="Arial" w:cs="Arial"/>
              </w:rPr>
            </w:pPr>
          </w:p>
          <w:p w14:paraId="50CD9C0B" w14:textId="77777777" w:rsidR="0033017B" w:rsidRDefault="0033017B" w:rsidP="006C58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Ročník:                       Študijný odbor:</w:t>
            </w:r>
          </w:p>
          <w:p w14:paraId="7AE84169" w14:textId="77777777" w:rsidR="0033017B" w:rsidRDefault="0033017B" w:rsidP="006C589E">
            <w:pPr>
              <w:jc w:val="both"/>
              <w:rPr>
                <w:rFonts w:ascii="Arial" w:hAnsi="Arial" w:cs="Arial"/>
              </w:rPr>
            </w:pPr>
          </w:p>
        </w:tc>
      </w:tr>
      <w:tr w:rsidR="0033017B" w14:paraId="28C25076" w14:textId="77777777" w:rsidTr="006C589E">
        <w:tc>
          <w:tcPr>
            <w:tcW w:w="9606" w:type="dxa"/>
          </w:tcPr>
          <w:p w14:paraId="305D168F" w14:textId="77777777" w:rsidR="0033017B" w:rsidRDefault="0033017B" w:rsidP="006C58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Vzdialenosť z miesta bydliska do miesta sídla ŠI v km:</w:t>
            </w:r>
          </w:p>
          <w:p w14:paraId="7E3740EA" w14:textId="77777777" w:rsidR="0033017B" w:rsidRDefault="0033017B" w:rsidP="006C589E">
            <w:pPr>
              <w:jc w:val="both"/>
              <w:rPr>
                <w:rFonts w:ascii="Arial" w:hAnsi="Arial" w:cs="Arial"/>
              </w:rPr>
            </w:pPr>
          </w:p>
        </w:tc>
      </w:tr>
      <w:tr w:rsidR="0033017B" w14:paraId="28693C4C" w14:textId="77777777" w:rsidTr="006C589E">
        <w:tc>
          <w:tcPr>
            <w:tcW w:w="9606" w:type="dxa"/>
            <w:tcBorders>
              <w:bottom w:val="single" w:sz="12" w:space="0" w:color="auto"/>
            </w:tcBorders>
          </w:tcPr>
          <w:p w14:paraId="419597A8" w14:textId="77777777" w:rsidR="0033017B" w:rsidRDefault="0033017B" w:rsidP="006C58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Záľuby, záujmy:</w:t>
            </w:r>
          </w:p>
          <w:p w14:paraId="22E7EB3D" w14:textId="77777777" w:rsidR="0033017B" w:rsidRDefault="0033017B" w:rsidP="006C589E">
            <w:pPr>
              <w:jc w:val="both"/>
              <w:rPr>
                <w:rFonts w:ascii="Arial" w:hAnsi="Arial" w:cs="Arial"/>
              </w:rPr>
            </w:pPr>
          </w:p>
          <w:p w14:paraId="36384985" w14:textId="77777777" w:rsidR="0033017B" w:rsidRDefault="0033017B" w:rsidP="006C589E">
            <w:pPr>
              <w:jc w:val="both"/>
              <w:rPr>
                <w:rFonts w:ascii="Arial" w:hAnsi="Arial" w:cs="Arial"/>
              </w:rPr>
            </w:pPr>
          </w:p>
        </w:tc>
      </w:tr>
    </w:tbl>
    <w:p w14:paraId="683B064D" w14:textId="77777777" w:rsidR="0033017B" w:rsidRDefault="0033017B" w:rsidP="002039C5">
      <w:pPr>
        <w:rPr>
          <w:rFonts w:ascii="Arial" w:hAnsi="Arial" w:cs="Arial"/>
          <w:bCs/>
          <w:szCs w:val="40"/>
        </w:rPr>
      </w:pPr>
    </w:p>
    <w:p w14:paraId="3B6D97E2" w14:textId="77777777" w:rsidR="0033017B" w:rsidRDefault="0033017B" w:rsidP="002039C5">
      <w:pPr>
        <w:ind w:firstLine="708"/>
        <w:rPr>
          <w:rFonts w:ascii="Arial" w:hAnsi="Arial" w:cs="Arial"/>
          <w:bCs/>
          <w:szCs w:val="40"/>
        </w:rPr>
      </w:pPr>
      <w:r>
        <w:rPr>
          <w:rFonts w:ascii="Arial" w:hAnsi="Arial" w:cs="Arial"/>
          <w:bCs/>
          <w:szCs w:val="40"/>
        </w:rPr>
        <w:t>Čestné prehlásenie rodiča (zákonného zástupcu) alebo žiaka, ak je starší ako 18 rokov, že nepozná žiadne prekážky (napr. zdravotné), pre ktoré by žiak nemohol byť umiestnený v školskom internáte.</w:t>
      </w:r>
    </w:p>
    <w:p w14:paraId="76687FC2" w14:textId="77777777" w:rsidR="0033017B" w:rsidRDefault="0033017B" w:rsidP="002039C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Svojím podpisom súčasne prehlasujem(-e), že osobné údaje uvedené v žiadosti sú pravdivé a v zmysle zákona NR SR č. 122/2013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ochrane osobných údajov v znení neskorších predpisov súhlasím(e) s ich spracovaním.</w:t>
      </w:r>
    </w:p>
    <w:p w14:paraId="21FA1A55" w14:textId="77777777" w:rsidR="0033017B" w:rsidRDefault="0033017B" w:rsidP="002039C5">
      <w:pPr>
        <w:jc w:val="both"/>
        <w:rPr>
          <w:rFonts w:ascii="Arial" w:hAnsi="Arial" w:cs="Arial"/>
        </w:rPr>
      </w:pPr>
    </w:p>
    <w:p w14:paraId="12D0F53D" w14:textId="77777777" w:rsidR="0033017B" w:rsidRDefault="0033017B" w:rsidP="002039C5">
      <w:pPr>
        <w:jc w:val="both"/>
        <w:rPr>
          <w:rFonts w:ascii="Arial" w:hAnsi="Arial" w:cs="Arial"/>
        </w:rPr>
      </w:pPr>
    </w:p>
    <w:p w14:paraId="755CEE23" w14:textId="77777777" w:rsidR="0033017B" w:rsidRDefault="0033017B" w:rsidP="002039C5">
      <w:pPr>
        <w:jc w:val="both"/>
        <w:rPr>
          <w:rFonts w:ascii="Arial" w:hAnsi="Arial" w:cs="Arial"/>
        </w:rPr>
      </w:pPr>
    </w:p>
    <w:p w14:paraId="0928B1C6" w14:textId="77777777" w:rsidR="0033017B" w:rsidRDefault="0033017B" w:rsidP="002039C5">
      <w:pPr>
        <w:jc w:val="both"/>
        <w:rPr>
          <w:rFonts w:ascii="Arial" w:hAnsi="Arial" w:cs="Arial"/>
        </w:rPr>
      </w:pPr>
    </w:p>
    <w:p w14:paraId="7938B28C" w14:textId="77777777" w:rsidR="0033017B" w:rsidRDefault="0033017B" w:rsidP="002039C5">
      <w:pPr>
        <w:jc w:val="right"/>
        <w:rPr>
          <w:rFonts w:ascii="Arial" w:hAnsi="Arial" w:cs="Arial"/>
          <w:b/>
          <w:bCs/>
        </w:rPr>
      </w:pPr>
    </w:p>
    <w:p w14:paraId="0F2698DA" w14:textId="77777777" w:rsidR="0033017B" w:rsidRDefault="0033017B" w:rsidP="002039C5">
      <w:pPr>
        <w:jc w:val="right"/>
        <w:rPr>
          <w:rFonts w:ascii="Arial" w:hAnsi="Arial" w:cs="Arial"/>
          <w:b/>
          <w:bCs/>
        </w:rPr>
      </w:pPr>
    </w:p>
    <w:p w14:paraId="56C29D90" w14:textId="77777777" w:rsidR="0033017B" w:rsidRPr="00525648" w:rsidRDefault="0033017B" w:rsidP="002039C5">
      <w:pPr>
        <w:jc w:val="right"/>
        <w:rPr>
          <w:rFonts w:ascii="Arial" w:hAnsi="Arial" w:cs="Arial"/>
          <w:bCs/>
        </w:rPr>
      </w:pPr>
      <w:r w:rsidRPr="00525648">
        <w:rPr>
          <w:rFonts w:ascii="Arial" w:hAnsi="Arial" w:cs="Arial"/>
          <w:bCs/>
        </w:rPr>
        <w:t>...................................................................</w:t>
      </w:r>
    </w:p>
    <w:p w14:paraId="03238A43" w14:textId="77777777" w:rsidR="0033017B" w:rsidRDefault="0033017B" w:rsidP="002039C5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podpis zákonného zástupcu žiaka/žiaka</w:t>
      </w:r>
    </w:p>
    <w:p w14:paraId="057BE3DE" w14:textId="77777777" w:rsidR="0033017B" w:rsidRDefault="0033017B" w:rsidP="002039C5">
      <w:pPr>
        <w:jc w:val="both"/>
        <w:rPr>
          <w:rFonts w:ascii="Arial" w:hAnsi="Arial" w:cs="Arial"/>
          <w:b/>
          <w:bCs/>
        </w:rPr>
      </w:pPr>
    </w:p>
    <w:p w14:paraId="7CE15F9D" w14:textId="77777777" w:rsidR="0033017B" w:rsidRDefault="0033017B" w:rsidP="002039C5">
      <w:pPr>
        <w:jc w:val="both"/>
        <w:rPr>
          <w:rFonts w:ascii="Arial" w:hAnsi="Arial" w:cs="Arial"/>
          <w:b/>
          <w:bCs/>
        </w:rPr>
      </w:pPr>
    </w:p>
    <w:p w14:paraId="6D1E020F" w14:textId="77777777" w:rsidR="0033017B" w:rsidRDefault="0033017B" w:rsidP="002039C5">
      <w:pPr>
        <w:jc w:val="both"/>
        <w:rPr>
          <w:rFonts w:ascii="Arial" w:hAnsi="Arial" w:cs="Arial"/>
          <w:b/>
          <w:bCs/>
        </w:rPr>
      </w:pPr>
    </w:p>
    <w:p w14:paraId="3341EA11" w14:textId="77777777" w:rsidR="0033017B" w:rsidRDefault="0033017B" w:rsidP="002039C5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697"/>
      </w:tblGrid>
      <w:tr w:rsidR="0033017B" w14:paraId="3757B29C" w14:textId="77777777" w:rsidTr="006C589E">
        <w:trPr>
          <w:trHeight w:val="271"/>
        </w:trPr>
        <w:tc>
          <w:tcPr>
            <w:tcW w:w="9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BD6852" w14:textId="77777777" w:rsidR="0033017B" w:rsidRDefault="0033017B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Súrodenci</w:t>
            </w:r>
          </w:p>
        </w:tc>
      </w:tr>
      <w:tr w:rsidR="0033017B" w14:paraId="6FC09F80" w14:textId="77777777" w:rsidTr="006C589E">
        <w:trPr>
          <w:trHeight w:val="271"/>
        </w:trPr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6BD395" w14:textId="77777777" w:rsidR="0033017B" w:rsidRDefault="0033017B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A0BB7E" w14:textId="77777777" w:rsidR="0033017B" w:rsidRDefault="0033017B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narodenia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45ABBD" w14:textId="77777777" w:rsidR="0033017B" w:rsidRDefault="0033017B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Bydlisko</w:t>
            </w:r>
          </w:p>
        </w:tc>
        <w:tc>
          <w:tcPr>
            <w:tcW w:w="26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DA38C5" w14:textId="77777777" w:rsidR="0033017B" w:rsidRDefault="0033017B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Povolanie</w:t>
            </w:r>
          </w:p>
        </w:tc>
      </w:tr>
      <w:tr w:rsidR="0033017B" w14:paraId="36051156" w14:textId="77777777" w:rsidTr="006C589E">
        <w:trPr>
          <w:trHeight w:val="340"/>
        </w:trPr>
        <w:tc>
          <w:tcPr>
            <w:tcW w:w="2303" w:type="dxa"/>
            <w:tcBorders>
              <w:top w:val="single" w:sz="12" w:space="0" w:color="auto"/>
              <w:left w:val="single" w:sz="12" w:space="0" w:color="auto"/>
            </w:tcBorders>
          </w:tcPr>
          <w:p w14:paraId="4BB3EBB5" w14:textId="77777777" w:rsidR="0033017B" w:rsidRDefault="0033017B" w:rsidP="006C58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12" w:space="0" w:color="auto"/>
            </w:tcBorders>
          </w:tcPr>
          <w:p w14:paraId="5066627C" w14:textId="77777777" w:rsidR="0033017B" w:rsidRDefault="0033017B" w:rsidP="006C58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12" w:space="0" w:color="auto"/>
            </w:tcBorders>
          </w:tcPr>
          <w:p w14:paraId="02DCFFD3" w14:textId="77777777" w:rsidR="0033017B" w:rsidRDefault="0033017B" w:rsidP="006C58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single" w:sz="12" w:space="0" w:color="auto"/>
              <w:right w:val="single" w:sz="12" w:space="0" w:color="auto"/>
            </w:tcBorders>
          </w:tcPr>
          <w:p w14:paraId="734EEDC8" w14:textId="77777777" w:rsidR="0033017B" w:rsidRDefault="0033017B" w:rsidP="006C589E">
            <w:pPr>
              <w:jc w:val="both"/>
              <w:rPr>
                <w:rFonts w:ascii="Arial" w:hAnsi="Arial" w:cs="Arial"/>
              </w:rPr>
            </w:pPr>
          </w:p>
        </w:tc>
      </w:tr>
      <w:tr w:rsidR="0033017B" w14:paraId="73F72AE9" w14:textId="77777777" w:rsidTr="006C589E">
        <w:trPr>
          <w:trHeight w:val="340"/>
        </w:trPr>
        <w:tc>
          <w:tcPr>
            <w:tcW w:w="2303" w:type="dxa"/>
            <w:tcBorders>
              <w:left w:val="single" w:sz="12" w:space="0" w:color="auto"/>
            </w:tcBorders>
          </w:tcPr>
          <w:p w14:paraId="7B76EE93" w14:textId="77777777" w:rsidR="0033017B" w:rsidRDefault="0033017B" w:rsidP="006C58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1CAB718B" w14:textId="77777777" w:rsidR="0033017B" w:rsidRDefault="0033017B" w:rsidP="006C58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782FA9F3" w14:textId="77777777" w:rsidR="0033017B" w:rsidRDefault="0033017B" w:rsidP="006C58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right w:val="single" w:sz="12" w:space="0" w:color="auto"/>
            </w:tcBorders>
          </w:tcPr>
          <w:p w14:paraId="5797C1EB" w14:textId="77777777" w:rsidR="0033017B" w:rsidRDefault="0033017B" w:rsidP="006C589E">
            <w:pPr>
              <w:jc w:val="both"/>
              <w:rPr>
                <w:rFonts w:ascii="Arial" w:hAnsi="Arial" w:cs="Arial"/>
              </w:rPr>
            </w:pPr>
          </w:p>
        </w:tc>
      </w:tr>
      <w:tr w:rsidR="0033017B" w14:paraId="6123CF47" w14:textId="77777777" w:rsidTr="006C589E">
        <w:trPr>
          <w:trHeight w:val="340"/>
        </w:trPr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</w:tcPr>
          <w:p w14:paraId="6C3624FA" w14:textId="77777777" w:rsidR="0033017B" w:rsidRDefault="0033017B" w:rsidP="006C58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14:paraId="7435803B" w14:textId="77777777" w:rsidR="0033017B" w:rsidRDefault="0033017B" w:rsidP="006C58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14:paraId="4385498D" w14:textId="77777777" w:rsidR="0033017B" w:rsidRDefault="0033017B" w:rsidP="006C58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bottom w:val="single" w:sz="12" w:space="0" w:color="auto"/>
              <w:right w:val="single" w:sz="12" w:space="0" w:color="auto"/>
            </w:tcBorders>
          </w:tcPr>
          <w:p w14:paraId="6B637246" w14:textId="77777777" w:rsidR="0033017B" w:rsidRDefault="0033017B" w:rsidP="006C589E">
            <w:pPr>
              <w:jc w:val="both"/>
              <w:rPr>
                <w:rFonts w:ascii="Arial" w:hAnsi="Arial" w:cs="Arial"/>
              </w:rPr>
            </w:pPr>
          </w:p>
        </w:tc>
      </w:tr>
    </w:tbl>
    <w:p w14:paraId="35D3CDB5" w14:textId="77777777" w:rsidR="0033017B" w:rsidRDefault="0033017B" w:rsidP="002039C5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465"/>
      </w:tblGrid>
      <w:tr w:rsidR="0033017B" w14:paraId="5F3F1C20" w14:textId="77777777" w:rsidTr="006C589E">
        <w:tc>
          <w:tcPr>
            <w:tcW w:w="307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875659" w14:textId="77777777" w:rsidR="0033017B" w:rsidRDefault="0033017B" w:rsidP="006C58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Rodičia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0853A5" w14:textId="77777777" w:rsidR="0033017B" w:rsidRDefault="0033017B" w:rsidP="006C58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Otec</w:t>
            </w:r>
          </w:p>
        </w:tc>
        <w:tc>
          <w:tcPr>
            <w:tcW w:w="346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27DCD6F" w14:textId="77777777" w:rsidR="0033017B" w:rsidRDefault="0033017B" w:rsidP="006C58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Matka</w:t>
            </w:r>
          </w:p>
        </w:tc>
      </w:tr>
      <w:tr w:rsidR="0033017B" w14:paraId="5BA02411" w14:textId="77777777" w:rsidTr="006C589E">
        <w:trPr>
          <w:trHeight w:val="340"/>
        </w:trPr>
        <w:tc>
          <w:tcPr>
            <w:tcW w:w="3070" w:type="dxa"/>
            <w:tcBorders>
              <w:top w:val="single" w:sz="12" w:space="0" w:color="auto"/>
            </w:tcBorders>
            <w:vAlign w:val="center"/>
          </w:tcPr>
          <w:p w14:paraId="1326DAC2" w14:textId="77777777" w:rsidR="0033017B" w:rsidRDefault="0033017B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Meno a priezvisko: </w:t>
            </w:r>
          </w:p>
        </w:tc>
        <w:tc>
          <w:tcPr>
            <w:tcW w:w="3071" w:type="dxa"/>
            <w:tcBorders>
              <w:top w:val="single" w:sz="12" w:space="0" w:color="auto"/>
            </w:tcBorders>
          </w:tcPr>
          <w:p w14:paraId="54A303DD" w14:textId="77777777" w:rsidR="0033017B" w:rsidRDefault="0033017B" w:rsidP="006C58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  <w:tcBorders>
              <w:top w:val="single" w:sz="12" w:space="0" w:color="auto"/>
            </w:tcBorders>
          </w:tcPr>
          <w:p w14:paraId="0CD828C1" w14:textId="77777777" w:rsidR="0033017B" w:rsidRDefault="0033017B" w:rsidP="006C58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3017B" w14:paraId="0CDAD7A3" w14:textId="77777777" w:rsidTr="006C589E">
        <w:trPr>
          <w:trHeight w:val="340"/>
        </w:trPr>
        <w:tc>
          <w:tcPr>
            <w:tcW w:w="3070" w:type="dxa"/>
            <w:vAlign w:val="center"/>
          </w:tcPr>
          <w:p w14:paraId="2994839B" w14:textId="77777777" w:rsidR="0033017B" w:rsidRPr="00060117" w:rsidRDefault="0033017B" w:rsidP="006C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Povolanie:</w:t>
            </w:r>
          </w:p>
        </w:tc>
        <w:tc>
          <w:tcPr>
            <w:tcW w:w="3071" w:type="dxa"/>
          </w:tcPr>
          <w:p w14:paraId="4189AC92" w14:textId="77777777" w:rsidR="0033017B" w:rsidRDefault="0033017B" w:rsidP="006C58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</w:tcPr>
          <w:p w14:paraId="59AE4005" w14:textId="77777777" w:rsidR="0033017B" w:rsidRDefault="0033017B" w:rsidP="006C58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3017B" w14:paraId="429BE1E4" w14:textId="77777777" w:rsidTr="006C589E">
        <w:trPr>
          <w:trHeight w:val="340"/>
        </w:trPr>
        <w:tc>
          <w:tcPr>
            <w:tcW w:w="3070" w:type="dxa"/>
            <w:vAlign w:val="center"/>
          </w:tcPr>
          <w:p w14:paraId="428F3732" w14:textId="77777777" w:rsidR="0033017B" w:rsidRDefault="0033017B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Zamestnávateľ:</w:t>
            </w:r>
          </w:p>
        </w:tc>
        <w:tc>
          <w:tcPr>
            <w:tcW w:w="3071" w:type="dxa"/>
          </w:tcPr>
          <w:p w14:paraId="0B454EBC" w14:textId="77777777" w:rsidR="0033017B" w:rsidRDefault="0033017B" w:rsidP="006C58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</w:tcPr>
          <w:p w14:paraId="7CEA4667" w14:textId="77777777" w:rsidR="0033017B" w:rsidRDefault="0033017B" w:rsidP="006C58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3017B" w14:paraId="1CF4EA48" w14:textId="77777777" w:rsidTr="006C589E">
        <w:trPr>
          <w:trHeight w:val="340"/>
        </w:trPr>
        <w:tc>
          <w:tcPr>
            <w:tcW w:w="3070" w:type="dxa"/>
            <w:vAlign w:val="center"/>
          </w:tcPr>
          <w:p w14:paraId="7135C70F" w14:textId="77777777" w:rsidR="0033017B" w:rsidRDefault="0033017B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zamestnávateľa:</w:t>
            </w:r>
          </w:p>
        </w:tc>
        <w:tc>
          <w:tcPr>
            <w:tcW w:w="3071" w:type="dxa"/>
          </w:tcPr>
          <w:p w14:paraId="3722857B" w14:textId="77777777" w:rsidR="0033017B" w:rsidRDefault="0033017B" w:rsidP="006C58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</w:tcPr>
          <w:p w14:paraId="4267A36A" w14:textId="77777777" w:rsidR="0033017B" w:rsidRDefault="0033017B" w:rsidP="006C58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3017B" w14:paraId="1FD1FDB6" w14:textId="77777777" w:rsidTr="006C589E">
        <w:trPr>
          <w:trHeight w:val="340"/>
        </w:trPr>
        <w:tc>
          <w:tcPr>
            <w:tcW w:w="3070" w:type="dxa"/>
            <w:vAlign w:val="center"/>
          </w:tcPr>
          <w:p w14:paraId="7ACC9EA6" w14:textId="77777777" w:rsidR="0033017B" w:rsidRDefault="0033017B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3071" w:type="dxa"/>
          </w:tcPr>
          <w:p w14:paraId="16EF45FC" w14:textId="77777777" w:rsidR="0033017B" w:rsidRDefault="0033017B" w:rsidP="006C58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</w:tcPr>
          <w:p w14:paraId="745C9BCD" w14:textId="77777777" w:rsidR="0033017B" w:rsidRDefault="0033017B" w:rsidP="006C58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3017B" w14:paraId="350BEA44" w14:textId="77777777" w:rsidTr="006C589E">
        <w:trPr>
          <w:trHeight w:val="240"/>
        </w:trPr>
        <w:tc>
          <w:tcPr>
            <w:tcW w:w="3070" w:type="dxa"/>
            <w:tcBorders>
              <w:bottom w:val="single" w:sz="12" w:space="0" w:color="auto"/>
            </w:tcBorders>
            <w:vAlign w:val="center"/>
          </w:tcPr>
          <w:p w14:paraId="55FEFADE" w14:textId="77777777" w:rsidR="0033017B" w:rsidRDefault="0033017B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Telefónny kontakt:</w:t>
            </w: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14:paraId="31EB08FD" w14:textId="77777777" w:rsidR="0033017B" w:rsidRDefault="0033017B" w:rsidP="006C58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  <w:tcBorders>
              <w:bottom w:val="single" w:sz="12" w:space="0" w:color="auto"/>
            </w:tcBorders>
          </w:tcPr>
          <w:p w14:paraId="20C4B2CB" w14:textId="77777777" w:rsidR="0033017B" w:rsidRDefault="0033017B" w:rsidP="006C589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5270859" w14:textId="77777777" w:rsidR="0033017B" w:rsidRDefault="0033017B" w:rsidP="002039C5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3017B" w14:paraId="16F25C84" w14:textId="77777777" w:rsidTr="006C589E"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80969" w14:textId="77777777" w:rsidR="0033017B" w:rsidRDefault="0033017B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 nežije otec - matka  s rodinou, uveďte odkedy a ich adresy:</w:t>
            </w:r>
          </w:p>
          <w:p w14:paraId="490DDB22" w14:textId="77777777" w:rsidR="0033017B" w:rsidRDefault="0033017B" w:rsidP="006C589E">
            <w:pPr>
              <w:rPr>
                <w:rFonts w:ascii="Arial" w:hAnsi="Arial" w:cs="Arial"/>
              </w:rPr>
            </w:pPr>
          </w:p>
          <w:p w14:paraId="339C86F6" w14:textId="77777777" w:rsidR="0033017B" w:rsidRDefault="0033017B" w:rsidP="006C589E">
            <w:pPr>
              <w:rPr>
                <w:rFonts w:ascii="Arial" w:hAnsi="Arial" w:cs="Arial"/>
              </w:rPr>
            </w:pPr>
          </w:p>
        </w:tc>
      </w:tr>
      <w:tr w:rsidR="0033017B" w14:paraId="6281292B" w14:textId="77777777" w:rsidTr="006C589E">
        <w:trPr>
          <w:trHeight w:val="340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D402ED" w14:textId="77777777" w:rsidR="0033017B" w:rsidRDefault="0033017B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Ak nebýva žiak s rodičmi meno zodpovedného zástupcu a jeho adresa</w:t>
            </w:r>
            <w:r>
              <w:rPr>
                <w:rFonts w:ascii="Arial" w:hAnsi="Arial" w:cs="Arial"/>
              </w:rPr>
              <w:t>:</w:t>
            </w:r>
          </w:p>
        </w:tc>
      </w:tr>
      <w:tr w:rsidR="0033017B" w14:paraId="1B328B09" w14:textId="77777777" w:rsidTr="006C589E">
        <w:trPr>
          <w:trHeight w:val="340"/>
        </w:trPr>
        <w:tc>
          <w:tcPr>
            <w:tcW w:w="9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154631" w14:textId="77777777" w:rsidR="0033017B" w:rsidRDefault="0033017B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 a priezvisko:                                        Rok narodenia:</w:t>
            </w:r>
          </w:p>
        </w:tc>
      </w:tr>
      <w:tr w:rsidR="0033017B" w14:paraId="6A2838B4" w14:textId="77777777" w:rsidTr="006C589E">
        <w:trPr>
          <w:trHeight w:val="340"/>
        </w:trPr>
        <w:tc>
          <w:tcPr>
            <w:tcW w:w="9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0CABD0" w14:textId="77777777" w:rsidR="0033017B" w:rsidRDefault="0033017B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Príbuzenský vzťah:                                       Telefónny kontakt:</w:t>
            </w:r>
          </w:p>
        </w:tc>
      </w:tr>
      <w:tr w:rsidR="0033017B" w14:paraId="3AA204DB" w14:textId="77777777" w:rsidTr="006C589E">
        <w:trPr>
          <w:trHeight w:val="340"/>
        </w:trPr>
        <w:tc>
          <w:tcPr>
            <w:tcW w:w="9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145232" w14:textId="77777777" w:rsidR="0033017B" w:rsidRDefault="0033017B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Bydlisko:</w:t>
            </w:r>
          </w:p>
        </w:tc>
      </w:tr>
      <w:tr w:rsidR="0033017B" w14:paraId="64FC1530" w14:textId="77777777" w:rsidTr="006C589E">
        <w:trPr>
          <w:trHeight w:val="340"/>
        </w:trPr>
        <w:tc>
          <w:tcPr>
            <w:tcW w:w="9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A12457" w14:textId="77777777" w:rsidR="0033017B" w:rsidRDefault="0033017B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Povolanie:                             Adresa zamestnávateľa:                   </w:t>
            </w:r>
          </w:p>
        </w:tc>
      </w:tr>
    </w:tbl>
    <w:p w14:paraId="35C5CEBF" w14:textId="77777777" w:rsidR="0033017B" w:rsidRPr="0075385D" w:rsidRDefault="0033017B" w:rsidP="002039C5">
      <w:pPr>
        <w:jc w:val="center"/>
        <w:rPr>
          <w:rFonts w:ascii="Arial" w:hAnsi="Arial" w:cs="Arial"/>
          <w:b/>
          <w:sz w:val="16"/>
          <w:szCs w:val="16"/>
        </w:rPr>
      </w:pPr>
    </w:p>
    <w:p w14:paraId="009935FB" w14:textId="77777777" w:rsidR="0033017B" w:rsidRDefault="0033017B" w:rsidP="002039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Upozornenie žiadateľom</w:t>
      </w:r>
    </w:p>
    <w:p w14:paraId="10B88154" w14:textId="77777777" w:rsidR="0033017B" w:rsidRPr="0075385D" w:rsidRDefault="0033017B" w:rsidP="002039C5">
      <w:pPr>
        <w:jc w:val="center"/>
        <w:rPr>
          <w:rFonts w:ascii="Arial" w:hAnsi="Arial" w:cs="Arial"/>
          <w:b/>
          <w:sz w:val="16"/>
          <w:szCs w:val="16"/>
        </w:rPr>
      </w:pPr>
    </w:p>
    <w:p w14:paraId="11462E44" w14:textId="77777777" w:rsidR="0033017B" w:rsidRDefault="0033017B" w:rsidP="002039C5">
      <w:pPr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ab/>
      </w:r>
      <w:r w:rsidRPr="008E39A6">
        <w:rPr>
          <w:rFonts w:ascii="Arial" w:hAnsi="Arial" w:cs="Arial"/>
          <w:sz w:val="22"/>
          <w:szCs w:val="22"/>
        </w:rPr>
        <w:t>Ubytovanie v školskom internáte sa poskytuje žiakom na dobu jedného školského roka.</w:t>
      </w:r>
    </w:p>
    <w:p w14:paraId="4C698EE7" w14:textId="77777777" w:rsidR="0033017B" w:rsidRDefault="0033017B" w:rsidP="002039C5">
      <w:pPr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E39A6">
        <w:rPr>
          <w:rFonts w:ascii="Arial" w:hAnsi="Arial" w:cs="Arial"/>
          <w:sz w:val="22"/>
          <w:szCs w:val="22"/>
        </w:rPr>
        <w:t>Po prijatí do školského internátu je žiak povinný plniť podmienky stanovené Školským poriadkom.</w:t>
      </w:r>
    </w:p>
    <w:p w14:paraId="089C0BDA" w14:textId="77777777" w:rsidR="0033017B" w:rsidRPr="008E39A6" w:rsidRDefault="0033017B" w:rsidP="002039C5">
      <w:pPr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  <w:t xml:space="preserve">Žiak, ktorý žiada o prijatie do školského internátu prvýkrát, doloží k „Žiadosti“ „Zápisný lístok žiaka“ z príslušnej strednej školy </w:t>
      </w:r>
    </w:p>
    <w:p w14:paraId="657F5068" w14:textId="77777777" w:rsidR="0033017B" w:rsidRPr="008E39A6" w:rsidRDefault="0033017B" w:rsidP="002039C5">
      <w:pPr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ab/>
      </w:r>
      <w:r w:rsidRPr="008E39A6">
        <w:rPr>
          <w:rFonts w:ascii="Arial" w:hAnsi="Arial" w:cs="Arial"/>
          <w:sz w:val="22"/>
          <w:szCs w:val="22"/>
        </w:rPr>
        <w:t>Podaním žiadosti o prijatie do školského internátu nevzniká nárok na prijatie žiaka.</w:t>
      </w:r>
    </w:p>
    <w:p w14:paraId="603C980C" w14:textId="77777777" w:rsidR="0033017B" w:rsidRPr="008E39A6" w:rsidRDefault="0033017B" w:rsidP="002039C5">
      <w:pPr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ab/>
      </w:r>
      <w:r w:rsidRPr="008E39A6">
        <w:rPr>
          <w:rFonts w:ascii="Arial" w:hAnsi="Arial" w:cs="Arial"/>
          <w:sz w:val="22"/>
          <w:szCs w:val="22"/>
        </w:rPr>
        <w:t>Vyplnený formulár žiadosti o prijatie do školského internátu zašlite najneskôr do 7 dní po prijatí žiaka na strednú školu</w:t>
      </w:r>
    </w:p>
    <w:p w14:paraId="0FA1DE47" w14:textId="77777777" w:rsidR="0033017B" w:rsidRPr="008E39A6" w:rsidRDefault="0033017B" w:rsidP="002039C5">
      <w:pPr>
        <w:pBdr>
          <w:bottom w:val="single" w:sz="6" w:space="1" w:color="auto"/>
        </w:pBdr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ab/>
      </w:r>
      <w:r w:rsidRPr="008E39A6">
        <w:rPr>
          <w:rFonts w:ascii="Arial" w:hAnsi="Arial" w:cs="Arial"/>
          <w:sz w:val="22"/>
          <w:szCs w:val="22"/>
        </w:rPr>
        <w:t>O výsledku Vašej žiadosti budete písomne vyrozumení. Súčasne Vám pošleme pokyny o nástupe do školského internátu.</w:t>
      </w:r>
    </w:p>
    <w:p w14:paraId="4FD8FC12" w14:textId="77777777" w:rsidR="0033017B" w:rsidRPr="008E39A6" w:rsidRDefault="0033017B" w:rsidP="002039C5">
      <w:pPr>
        <w:jc w:val="both"/>
        <w:rPr>
          <w:rFonts w:ascii="Arial" w:hAnsi="Arial" w:cs="Arial"/>
          <w:sz w:val="16"/>
          <w:szCs w:val="16"/>
        </w:rPr>
      </w:pPr>
    </w:p>
    <w:p w14:paraId="524B13CF" w14:textId="77777777" w:rsidR="0033017B" w:rsidRDefault="0033017B" w:rsidP="002039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Stanovisko prijímacej komisie školského internátu k prijatiu žiaka: </w:t>
      </w:r>
    </w:p>
    <w:p w14:paraId="2543BACD" w14:textId="77777777" w:rsidR="0033017B" w:rsidRDefault="0033017B" w:rsidP="002039C5">
      <w:pPr>
        <w:jc w:val="both"/>
        <w:rPr>
          <w:rFonts w:ascii="Arial" w:hAnsi="Arial" w:cs="Arial"/>
          <w:b/>
        </w:rPr>
      </w:pPr>
    </w:p>
    <w:p w14:paraId="326212B4" w14:textId="77777777" w:rsidR="0033017B" w:rsidRDefault="0033017B" w:rsidP="002039C5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súhlasím*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nesúhlasím*</w:t>
      </w:r>
    </w:p>
    <w:p w14:paraId="7774611F" w14:textId="77777777" w:rsidR="0033017B" w:rsidRPr="0075385D" w:rsidRDefault="0033017B" w:rsidP="002039C5">
      <w:pPr>
        <w:jc w:val="both"/>
        <w:rPr>
          <w:rFonts w:ascii="Arial" w:hAnsi="Arial" w:cs="Arial"/>
          <w:sz w:val="20"/>
          <w:szCs w:val="20"/>
        </w:rPr>
      </w:pPr>
      <w:r w:rsidRPr="0075385D">
        <w:rPr>
          <w:rFonts w:ascii="Arial" w:hAnsi="Arial" w:cs="Arial"/>
          <w:sz w:val="20"/>
          <w:szCs w:val="20"/>
        </w:rPr>
        <w:t>Členovia:</w:t>
      </w:r>
    </w:p>
    <w:p w14:paraId="46BEEB61" w14:textId="77777777" w:rsidR="0033017B" w:rsidRDefault="0033017B" w:rsidP="002039C5">
      <w:pPr>
        <w:jc w:val="both"/>
        <w:rPr>
          <w:rFonts w:ascii="Arial" w:hAnsi="Arial" w:cs="Arial"/>
          <w:sz w:val="22"/>
          <w:szCs w:val="22"/>
        </w:rPr>
      </w:pPr>
    </w:p>
    <w:p w14:paraId="2558D1AA" w14:textId="77777777" w:rsidR="0033017B" w:rsidRDefault="0033017B" w:rsidP="002039C5">
      <w:pPr>
        <w:jc w:val="both"/>
        <w:rPr>
          <w:rFonts w:ascii="Arial" w:hAnsi="Arial" w:cs="Arial"/>
          <w:sz w:val="20"/>
          <w:szCs w:val="20"/>
        </w:rPr>
      </w:pPr>
    </w:p>
    <w:p w14:paraId="5B703009" w14:textId="77777777" w:rsidR="0033017B" w:rsidRDefault="0033017B" w:rsidP="002039C5">
      <w:pPr>
        <w:jc w:val="both"/>
        <w:rPr>
          <w:rFonts w:ascii="Arial" w:hAnsi="Arial" w:cs="Arial"/>
          <w:sz w:val="20"/>
          <w:szCs w:val="20"/>
        </w:rPr>
      </w:pPr>
    </w:p>
    <w:p w14:paraId="79EFBBD5" w14:textId="77777777" w:rsidR="0033017B" w:rsidRDefault="0033017B" w:rsidP="002039C5">
      <w:pPr>
        <w:jc w:val="both"/>
        <w:rPr>
          <w:rFonts w:ascii="Arial" w:hAnsi="Arial" w:cs="Arial"/>
          <w:sz w:val="20"/>
          <w:szCs w:val="20"/>
        </w:rPr>
      </w:pPr>
    </w:p>
    <w:p w14:paraId="7D05D02A" w14:textId="77777777" w:rsidR="0033017B" w:rsidRDefault="0033017B" w:rsidP="002039C5">
      <w:pPr>
        <w:jc w:val="both"/>
        <w:rPr>
          <w:rFonts w:ascii="Arial" w:hAnsi="Arial" w:cs="Arial"/>
          <w:sz w:val="22"/>
          <w:szCs w:val="22"/>
        </w:rPr>
      </w:pPr>
      <w:r w:rsidRPr="0075385D">
        <w:rPr>
          <w:rFonts w:ascii="Arial" w:hAnsi="Arial" w:cs="Arial"/>
          <w:sz w:val="20"/>
          <w:szCs w:val="20"/>
        </w:rPr>
        <w:t>Košice</w:t>
      </w:r>
      <w:r w:rsidRPr="0075385D">
        <w:rPr>
          <w:rFonts w:ascii="Arial" w:hAnsi="Arial" w:cs="Arial"/>
          <w:sz w:val="20"/>
          <w:szCs w:val="20"/>
        </w:rPr>
        <w:tab/>
      </w:r>
    </w:p>
    <w:p w14:paraId="630FC9C6" w14:textId="77777777" w:rsidR="0033017B" w:rsidRDefault="0033017B" w:rsidP="002039C5">
      <w:pPr>
        <w:jc w:val="both"/>
        <w:rPr>
          <w:rFonts w:ascii="Arial" w:hAnsi="Arial" w:cs="Arial"/>
          <w:sz w:val="22"/>
          <w:szCs w:val="22"/>
        </w:rPr>
      </w:pPr>
    </w:p>
    <w:p w14:paraId="6FBCAE22" w14:textId="77777777" w:rsidR="0033017B" w:rsidRDefault="0033017B" w:rsidP="002039C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34713C33" w14:textId="77777777" w:rsidR="0033017B" w:rsidRPr="0075385D" w:rsidRDefault="0033017B" w:rsidP="002039C5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75385D">
        <w:rPr>
          <w:rFonts w:ascii="Arial" w:hAnsi="Arial" w:cs="Arial"/>
          <w:b/>
          <w:bCs/>
          <w:sz w:val="20"/>
          <w:szCs w:val="20"/>
        </w:rPr>
        <w:t xml:space="preserve"> podpis predsedu prijímacej ko</w:t>
      </w:r>
      <w:r w:rsidRPr="0075385D">
        <w:rPr>
          <w:rFonts w:ascii="Arial" w:hAnsi="Arial" w:cs="Arial"/>
          <w:b/>
          <w:sz w:val="20"/>
          <w:szCs w:val="20"/>
        </w:rPr>
        <w:t>m</w:t>
      </w:r>
      <w:r w:rsidRPr="0075385D">
        <w:rPr>
          <w:rFonts w:ascii="Arial" w:hAnsi="Arial" w:cs="Arial"/>
          <w:b/>
          <w:bCs/>
          <w:sz w:val="20"/>
          <w:szCs w:val="20"/>
        </w:rPr>
        <w:t>isie</w:t>
      </w:r>
    </w:p>
    <w:p w14:paraId="771F2F17" w14:textId="77777777" w:rsidR="0033017B" w:rsidRDefault="0033017B" w:rsidP="002039C5">
      <w:pPr>
        <w:jc w:val="right"/>
        <w:rPr>
          <w:rFonts w:ascii="Arial" w:hAnsi="Arial" w:cs="Arial"/>
          <w:b/>
          <w:bCs/>
          <w:sz w:val="18"/>
          <w:szCs w:val="18"/>
        </w:rPr>
      </w:pPr>
    </w:p>
    <w:p w14:paraId="025E78E6" w14:textId="77777777" w:rsidR="0033017B" w:rsidRDefault="0033017B" w:rsidP="002039C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6"/>
          <w:szCs w:val="16"/>
        </w:rPr>
        <w:t>*</w:t>
      </w:r>
      <w:proofErr w:type="spellStart"/>
      <w:r w:rsidRPr="0075385D">
        <w:rPr>
          <w:rFonts w:ascii="Arial" w:hAnsi="Arial" w:cs="Arial"/>
          <w:b/>
          <w:bCs/>
          <w:sz w:val="16"/>
          <w:szCs w:val="16"/>
        </w:rPr>
        <w:t>nehodiace</w:t>
      </w:r>
      <w:proofErr w:type="spellEnd"/>
      <w:r w:rsidRPr="0075385D">
        <w:rPr>
          <w:rFonts w:ascii="Arial" w:hAnsi="Arial" w:cs="Arial"/>
          <w:b/>
          <w:bCs/>
          <w:sz w:val="16"/>
          <w:szCs w:val="16"/>
        </w:rPr>
        <w:t xml:space="preserve"> sa prečiarknite</w:t>
      </w:r>
      <w:r w:rsidRPr="0075385D">
        <w:rPr>
          <w:rFonts w:ascii="Arial" w:hAnsi="Arial" w:cs="Arial"/>
          <w:b/>
          <w:bCs/>
          <w:sz w:val="18"/>
          <w:szCs w:val="18"/>
        </w:rPr>
        <w:tab/>
      </w:r>
      <w:r w:rsidRPr="0075385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EE0D560" w14:textId="77777777" w:rsidR="0033017B" w:rsidRDefault="0033017B"/>
    <w:sectPr w:rsidR="0033017B" w:rsidSect="00525648">
      <w:pgSz w:w="11906" w:h="16838"/>
      <w:pgMar w:top="1077" w:right="991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0573"/>
    <w:rsid w:val="00060117"/>
    <w:rsid w:val="000E19C3"/>
    <w:rsid w:val="00142351"/>
    <w:rsid w:val="002039C5"/>
    <w:rsid w:val="0033017B"/>
    <w:rsid w:val="00347D34"/>
    <w:rsid w:val="00452FE3"/>
    <w:rsid w:val="00525648"/>
    <w:rsid w:val="005A044F"/>
    <w:rsid w:val="006C589E"/>
    <w:rsid w:val="007349EE"/>
    <w:rsid w:val="0075385D"/>
    <w:rsid w:val="007566CD"/>
    <w:rsid w:val="0080263C"/>
    <w:rsid w:val="00830573"/>
    <w:rsid w:val="00830A27"/>
    <w:rsid w:val="0084629D"/>
    <w:rsid w:val="008E39A6"/>
    <w:rsid w:val="00C33E12"/>
    <w:rsid w:val="00DC2949"/>
    <w:rsid w:val="00E30399"/>
    <w:rsid w:val="00FB3783"/>
    <w:rsid w:val="00FD47AA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7BBB93E"/>
  <w15:docId w15:val="{AB5AC383-995C-4EF7-94E3-4C035266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39C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link w:val="Nadpis1Char"/>
    <w:uiPriority w:val="99"/>
    <w:qFormat/>
    <w:rsid w:val="002039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039C5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zov">
    <w:name w:val="Title"/>
    <w:basedOn w:val="Normlny"/>
    <w:link w:val="NzovChar"/>
    <w:uiPriority w:val="99"/>
    <w:qFormat/>
    <w:rsid w:val="002039C5"/>
    <w:pPr>
      <w:jc w:val="center"/>
    </w:pPr>
    <w:rPr>
      <w:b/>
      <w:bCs/>
      <w:sz w:val="28"/>
      <w:u w:val="single"/>
    </w:rPr>
  </w:style>
  <w:style w:type="character" w:customStyle="1" w:styleId="NzovChar">
    <w:name w:val="Názov Char"/>
    <w:link w:val="Nzov"/>
    <w:uiPriority w:val="99"/>
    <w:locked/>
    <w:rsid w:val="002039C5"/>
    <w:rPr>
      <w:rFonts w:ascii="Times New Roman" w:hAnsi="Times New Roman" w:cs="Times New Roman"/>
      <w:b/>
      <w:bCs/>
      <w:sz w:val="24"/>
      <w:szCs w:val="24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Školský internát Antona Garbana, Werferova 10, Košice</dc:title>
  <dc:subject/>
  <dc:creator>User</dc:creator>
  <cp:keywords/>
  <dc:description/>
  <cp:lastModifiedBy>Peter</cp:lastModifiedBy>
  <cp:revision>2</cp:revision>
  <cp:lastPrinted>2020-04-17T11:18:00Z</cp:lastPrinted>
  <dcterms:created xsi:type="dcterms:W3CDTF">2021-03-30T11:32:00Z</dcterms:created>
  <dcterms:modified xsi:type="dcterms:W3CDTF">2021-03-30T11:32:00Z</dcterms:modified>
</cp:coreProperties>
</file>